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03069" w14:textId="2ABD4A6C" w:rsidR="00DA3AF2" w:rsidRDefault="000317E5" w:rsidP="000317E5">
      <w:p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ab/>
      </w:r>
      <w:r w:rsidRPr="000317E5">
        <w:rPr>
          <w:rFonts w:ascii="Times New Roman" w:eastAsia="Times New Roman" w:hAnsi="Times New Roman" w:cs="Times New Roman"/>
          <w:color w:val="000000" w:themeColor="text1"/>
        </w:rPr>
        <w:tab/>
      </w:r>
      <w:r w:rsidRPr="000317E5">
        <w:rPr>
          <w:rFonts w:ascii="Times New Roman" w:eastAsia="Times New Roman" w:hAnsi="Times New Roman" w:cs="Times New Roman"/>
          <w:color w:val="000000" w:themeColor="text1"/>
        </w:rPr>
        <w:tab/>
      </w:r>
      <w:r w:rsidRPr="000317E5">
        <w:rPr>
          <w:rFonts w:ascii="Times New Roman" w:eastAsia="Times New Roman" w:hAnsi="Times New Roman" w:cs="Times New Roman"/>
          <w:color w:val="000000" w:themeColor="text1"/>
        </w:rPr>
        <w:tab/>
      </w:r>
      <w:r w:rsidR="009F03E1">
        <w:rPr>
          <w:rFonts w:ascii="Times New Roman" w:eastAsia="Times New Roman" w:hAnsi="Times New Roman" w:cs="Times New Roman"/>
          <w:color w:val="000000" w:themeColor="text1"/>
        </w:rPr>
        <w:t xml:space="preserve">            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  <w:u w:val="single"/>
        </w:rPr>
        <w:t>GUIDELINES</w:t>
      </w:r>
    </w:p>
    <w:p w14:paraId="3D70FFA4" w14:textId="3F325BB7" w:rsidR="00DA3AF2" w:rsidRPr="00DA3AF2" w:rsidRDefault="00DA3AF2" w:rsidP="000317E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The purpose</w:t>
      </w:r>
      <w:r w:rsidR="003E2AA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of this research paper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is to demonstrate advanced knowledge and understanding of in-depth relationships in human development, </w:t>
      </w:r>
      <w:proofErr w:type="gramStart"/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higher-order</w:t>
      </w:r>
      <w:proofErr w:type="gramEnd"/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thinking skills, familiarity and engagement with educational research, and familiarity with and practice of basic scholarly and technical writing skills.</w:t>
      </w:r>
    </w:p>
    <w:p w14:paraId="5F2F3194" w14:textId="77777777" w:rsidR="00DA3AF2" w:rsidRPr="000317E5" w:rsidRDefault="00DA3AF2" w:rsidP="000317E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2655294" w14:textId="59C1B19F" w:rsidR="000317E5" w:rsidRPr="000317E5" w:rsidRDefault="000317E5" w:rsidP="000317E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For </w:t>
      </w:r>
      <w:r w:rsidR="003E2AAB">
        <w:rPr>
          <w:rFonts w:ascii="Times New Roman" w:eastAsia="Times New Roman" w:hAnsi="Times New Roman" w:cs="Times New Roman"/>
          <w:b/>
          <w:bCs/>
          <w:color w:val="000000" w:themeColor="text1"/>
        </w:rPr>
        <w:t>this research paper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, you will read the assigned research article from a peer-reviewed journal</w:t>
      </w:r>
      <w:r w:rsidR="003E2AA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(</w:t>
      </w:r>
      <w:r w:rsidR="003E2AAB" w:rsidRPr="003E2AAB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the article has been provided, please download</w:t>
      </w:r>
      <w:r w:rsidR="003E2AAB">
        <w:rPr>
          <w:rFonts w:ascii="Times New Roman" w:eastAsia="Times New Roman" w:hAnsi="Times New Roman" w:cs="Times New Roman"/>
          <w:b/>
          <w:bCs/>
          <w:color w:val="000000" w:themeColor="text1"/>
        </w:rPr>
        <w:t>)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You will </w:t>
      </w:r>
      <w:r w:rsidR="003E2AAB">
        <w:rPr>
          <w:rFonts w:ascii="Times New Roman" w:eastAsia="Times New Roman" w:hAnsi="Times New Roman" w:cs="Times New Roman"/>
          <w:b/>
          <w:bCs/>
          <w:color w:val="000000" w:themeColor="text1"/>
        </w:rPr>
        <w:t>analyze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3E2AA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the 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assigned article, once you have read the article for th</w:t>
      </w:r>
      <w:r w:rsidR="003E2AAB">
        <w:rPr>
          <w:rFonts w:ascii="Times New Roman" w:eastAsia="Times New Roman" w:hAnsi="Times New Roman" w:cs="Times New Roman"/>
          <w:b/>
          <w:bCs/>
          <w:color w:val="000000" w:themeColor="text1"/>
        </w:rPr>
        <w:t>is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assignment, you will provide a review, addressing the following:</w:t>
      </w:r>
    </w:p>
    <w:p w14:paraId="341DF173" w14:textId="77777777" w:rsidR="000317E5" w:rsidRPr="000317E5" w:rsidRDefault="000317E5" w:rsidP="000317E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DAA24EC" w14:textId="77777777" w:rsidR="00DA3AF2" w:rsidRPr="00FE5748" w:rsidRDefault="000317E5" w:rsidP="000317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Problem: What is the problem that the researchers have identified? (What “hole” in previous</w:t>
      </w:r>
      <w:r w:rsidR="00DA3AF2" w:rsidRPr="00FE574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E5748">
        <w:rPr>
          <w:rFonts w:ascii="Times New Roman" w:eastAsia="Times New Roman" w:hAnsi="Times New Roman" w:cs="Times New Roman"/>
          <w:color w:val="000000" w:themeColor="text1"/>
        </w:rPr>
        <w:t>research are they trying to fill?)</w:t>
      </w:r>
    </w:p>
    <w:p w14:paraId="29CD8A5D" w14:textId="77777777" w:rsidR="00DA3AF2" w:rsidRDefault="000317E5" w:rsidP="000317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DA3AF2">
        <w:rPr>
          <w:rFonts w:ascii="Times New Roman" w:eastAsia="Times New Roman" w:hAnsi="Times New Roman" w:cs="Times New Roman"/>
          <w:color w:val="000000" w:themeColor="text1"/>
        </w:rPr>
        <w:t>Purpose: What is the purpose of the article? (Why are they doing this research? Hint: This will</w:t>
      </w:r>
      <w:r w:rsidR="00DA3AF2" w:rsidRPr="00DA3AF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DA3AF2">
        <w:rPr>
          <w:rFonts w:ascii="Times New Roman" w:eastAsia="Times New Roman" w:hAnsi="Times New Roman" w:cs="Times New Roman"/>
          <w:color w:val="000000" w:themeColor="text1"/>
        </w:rPr>
        <w:t>often be stated in the article as, “The purpose of this study was to…”)</w:t>
      </w:r>
    </w:p>
    <w:p w14:paraId="67EA134E" w14:textId="77777777" w:rsidR="00DA3AF2" w:rsidRDefault="000317E5" w:rsidP="000317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DA3AF2">
        <w:rPr>
          <w:rFonts w:ascii="Times New Roman" w:eastAsia="Times New Roman" w:hAnsi="Times New Roman" w:cs="Times New Roman"/>
          <w:color w:val="000000" w:themeColor="text1"/>
        </w:rPr>
        <w:t>Background/previous research: What background information is provided? In other words,</w:t>
      </w:r>
      <w:r w:rsidR="00DA3AF2" w:rsidRPr="00DA3AF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DA3AF2">
        <w:rPr>
          <w:rFonts w:ascii="Times New Roman" w:eastAsia="Times New Roman" w:hAnsi="Times New Roman" w:cs="Times New Roman"/>
          <w:color w:val="000000" w:themeColor="text1"/>
        </w:rPr>
        <w:t>what has previous research found?</w:t>
      </w:r>
    </w:p>
    <w:p w14:paraId="39B3A666" w14:textId="77777777" w:rsidR="00DA3AF2" w:rsidRDefault="000317E5" w:rsidP="000317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DA3AF2">
        <w:rPr>
          <w:rFonts w:ascii="Times New Roman" w:eastAsia="Times New Roman" w:hAnsi="Times New Roman" w:cs="Times New Roman"/>
          <w:color w:val="000000" w:themeColor="text1"/>
        </w:rPr>
        <w:t xml:space="preserve">Research performed: What did the researcher(s) do for this </w:t>
      </w:r>
      <w:proofErr w:type="gramStart"/>
      <w:r w:rsidRPr="00DA3AF2">
        <w:rPr>
          <w:rFonts w:ascii="Times New Roman" w:eastAsia="Times New Roman" w:hAnsi="Times New Roman" w:cs="Times New Roman"/>
          <w:color w:val="000000" w:themeColor="text1"/>
        </w:rPr>
        <w:t>particular study</w:t>
      </w:r>
      <w:proofErr w:type="gramEnd"/>
      <w:r w:rsidRPr="00DA3AF2">
        <w:rPr>
          <w:rFonts w:ascii="Times New Roman" w:eastAsia="Times New Roman" w:hAnsi="Times New Roman" w:cs="Times New Roman"/>
          <w:color w:val="000000" w:themeColor="text1"/>
        </w:rPr>
        <w:t>?</w:t>
      </w:r>
    </w:p>
    <w:p w14:paraId="12B5BA18" w14:textId="77777777" w:rsidR="00DA3AF2" w:rsidRDefault="000317E5" w:rsidP="00DA3AF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</w:rPr>
      </w:pPr>
      <w:r w:rsidRPr="00DA3AF2">
        <w:rPr>
          <w:rFonts w:ascii="Times New Roman" w:eastAsia="Times New Roman" w:hAnsi="Times New Roman" w:cs="Times New Roman"/>
          <w:color w:val="000000" w:themeColor="text1"/>
        </w:rPr>
        <w:t>Who were the subjects?</w:t>
      </w:r>
    </w:p>
    <w:p w14:paraId="5E73A6AE" w14:textId="77777777" w:rsidR="00DA3AF2" w:rsidRDefault="000317E5" w:rsidP="00DA3AF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>What were their demographics (age, ethnicity, gender, etc.)?</w:t>
      </w:r>
    </w:p>
    <w:p w14:paraId="1ED8F72E" w14:textId="15CE4B89" w:rsidR="000317E5" w:rsidRPr="00DA3AF2" w:rsidRDefault="000317E5" w:rsidP="00DA3AF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</w:rPr>
      </w:pPr>
      <w:r w:rsidRPr="00DA3AF2">
        <w:rPr>
          <w:rFonts w:ascii="Times New Roman" w:eastAsia="Times New Roman" w:hAnsi="Times New Roman" w:cs="Times New Roman"/>
          <w:color w:val="000000" w:themeColor="text1"/>
        </w:rPr>
        <w:t>What did the researcher(s) make the subjects do, and what did the researcher(s) measure?</w:t>
      </w:r>
    </w:p>
    <w:p w14:paraId="048F64CC" w14:textId="77777777" w:rsidR="000317E5" w:rsidRPr="00DA3AF2" w:rsidRDefault="000317E5" w:rsidP="00DA3AF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DA3AF2">
        <w:rPr>
          <w:rFonts w:ascii="Times New Roman" w:eastAsia="Times New Roman" w:hAnsi="Times New Roman" w:cs="Times New Roman"/>
          <w:color w:val="000000" w:themeColor="text1"/>
        </w:rPr>
        <w:t>Findings/conclusions: What were the findings/conclusions of this research?</w:t>
      </w:r>
    </w:p>
    <w:p w14:paraId="2AACAA7D" w14:textId="77777777" w:rsidR="00DA3AF2" w:rsidRDefault="000317E5" w:rsidP="000317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DA3AF2">
        <w:rPr>
          <w:rFonts w:ascii="Times New Roman" w:eastAsia="Times New Roman" w:hAnsi="Times New Roman" w:cs="Times New Roman"/>
          <w:color w:val="000000" w:themeColor="text1"/>
        </w:rPr>
        <w:t>Course connections: How does the information in this article connect to the 2111 course</w:t>
      </w:r>
      <w:r w:rsidR="00DA3AF2" w:rsidRPr="00DA3AF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DA3AF2">
        <w:rPr>
          <w:rFonts w:ascii="Times New Roman" w:eastAsia="Times New Roman" w:hAnsi="Times New Roman" w:cs="Times New Roman"/>
          <w:color w:val="000000" w:themeColor="text1"/>
        </w:rPr>
        <w:t>materials that we’ve studied so far?</w:t>
      </w:r>
    </w:p>
    <w:p w14:paraId="763A81DD" w14:textId="3DCADDD3" w:rsidR="000317E5" w:rsidRPr="00DA3AF2" w:rsidRDefault="000317E5" w:rsidP="00DA3AF2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 w:rsidRPr="00DA3AF2">
        <w:rPr>
          <w:rFonts w:ascii="Times New Roman" w:eastAsia="Times New Roman" w:hAnsi="Times New Roman" w:cs="Times New Roman"/>
          <w:color w:val="000000" w:themeColor="text1"/>
        </w:rPr>
        <w:t>You must cite and reference the textbook for this.</w:t>
      </w:r>
    </w:p>
    <w:p w14:paraId="3D94FB30" w14:textId="77777777" w:rsidR="000317E5" w:rsidRPr="000317E5" w:rsidRDefault="000317E5" w:rsidP="000317E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7753CAD" w14:textId="662DFA75" w:rsidR="000317E5" w:rsidRPr="000317E5" w:rsidRDefault="000317E5" w:rsidP="000317E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</w:rPr>
        <w:t>Do NOT use quotations; you must paraphrase.</w:t>
      </w:r>
    </w:p>
    <w:p w14:paraId="3884C5BC" w14:textId="150BB467" w:rsidR="00DA3AF2" w:rsidRDefault="000317E5" w:rsidP="000317E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Each paper should be at least two full pages (and no more than three pages), excluding cover sheet and</w:t>
      </w:r>
      <w:r w:rsidRPr="00DA3AF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references. The papers should be written in essay format; in other words, do not list the questions with</w:t>
      </w:r>
      <w:r w:rsidRPr="00DA3AF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your answers. Papers must be submitted</w:t>
      </w:r>
      <w:r w:rsidR="00185F6E" w:rsidRPr="003E2AA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185F6E" w:rsidRPr="0063471B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only using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 xml:space="preserve"> </w:t>
      </w:r>
      <w:r w:rsidR="00185F6E" w:rsidRPr="0063471B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Microsoft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 xml:space="preserve"> Word.</w:t>
      </w:r>
    </w:p>
    <w:p w14:paraId="64CC296C" w14:textId="77777777" w:rsidR="00FE5748" w:rsidRDefault="00FE5748" w:rsidP="000317E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3D23F5D" w14:textId="6155CFA4" w:rsidR="00FE5748" w:rsidRDefault="000317E5" w:rsidP="000317E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There is a</w:t>
      </w:r>
      <w:r w:rsidR="00DA3AF2" w:rsidRPr="00DA3AF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“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</w:rPr>
        <w:t>Word template</w:t>
      </w:r>
      <w:r w:rsidR="00DA3AF2" w:rsidRPr="00DA3AF2">
        <w:rPr>
          <w:rFonts w:ascii="Times New Roman" w:eastAsia="Times New Roman" w:hAnsi="Times New Roman" w:cs="Times New Roman"/>
          <w:b/>
          <w:bCs/>
          <w:color w:val="000000" w:themeColor="text1"/>
        </w:rPr>
        <w:t>” to help you write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this paper, </w:t>
      </w:r>
      <w:r w:rsidR="003E2AAB" w:rsidRPr="003E2AAB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 xml:space="preserve">(the </w:t>
      </w:r>
      <w:r w:rsidR="003E2AAB" w:rsidRPr="003E2AAB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Word Template</w:t>
      </w:r>
      <w:r w:rsidR="003E2AAB" w:rsidRPr="003E2AAB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 xml:space="preserve"> has been provided, please download)</w:t>
      </w:r>
      <w:r w:rsidR="00DA3AF2" w:rsidRPr="003E2AAB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.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DA3AF2" w:rsidRPr="00DA3AF2">
        <w:rPr>
          <w:rFonts w:ascii="Times New Roman" w:eastAsia="Times New Roman" w:hAnsi="Times New Roman" w:cs="Times New Roman"/>
          <w:b/>
          <w:bCs/>
          <w:color w:val="000000" w:themeColor="text1"/>
        </w:rPr>
        <w:t>It displays the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site, which has the correct</w:t>
      </w:r>
      <w:r w:rsidR="00DA3AF2" w:rsidRPr="00DA3AF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font, headings, and formatting. Your paper must be formatted using:</w:t>
      </w:r>
    </w:p>
    <w:p w14:paraId="18E7D37D" w14:textId="581E5C61" w:rsidR="00185F6E" w:rsidRPr="00185F6E" w:rsidRDefault="000317E5" w:rsidP="00185F6E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Times New Roman 12 font, double-spaced</w:t>
      </w:r>
    </w:p>
    <w:p w14:paraId="1FCAD812" w14:textId="55A622F9" w:rsidR="00185F6E" w:rsidRPr="00185F6E" w:rsidRDefault="00185F6E" w:rsidP="00185F6E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2-3 pages </w:t>
      </w:r>
    </w:p>
    <w:p w14:paraId="01E383B8" w14:textId="77777777" w:rsidR="00FE5748" w:rsidRPr="00FE5748" w:rsidRDefault="000317E5" w:rsidP="000317E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One-inch margins on all sides</w:t>
      </w:r>
    </w:p>
    <w:p w14:paraId="5BB969BD" w14:textId="3AF5C717" w:rsidR="000317E5" w:rsidRPr="00FE5748" w:rsidRDefault="000317E5" w:rsidP="000317E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APA style for in-text citations and references</w:t>
      </w:r>
    </w:p>
    <w:p w14:paraId="1BB627BA" w14:textId="6220BD26" w:rsidR="00DC24C5" w:rsidRDefault="000317E5" w:rsidP="000317E5"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Writing assignments will be submitted to the appropriate </w:t>
      </w:r>
      <w:proofErr w:type="spellStart"/>
      <w:r w:rsidRPr="000317E5">
        <w:rPr>
          <w:rFonts w:ascii="Times New Roman" w:eastAsia="Times New Roman" w:hAnsi="Times New Roman" w:cs="Times New Roman"/>
          <w:color w:val="000000" w:themeColor="text1"/>
        </w:rPr>
        <w:t>dropbox</w:t>
      </w:r>
      <w:proofErr w:type="spellEnd"/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 and to Turnitin.com, and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0317E5">
        <w:rPr>
          <w:rFonts w:ascii="Times New Roman" w:eastAsia="Times New Roman" w:hAnsi="Times New Roman" w:cs="Times New Roman"/>
          <w:color w:val="000000" w:themeColor="text1"/>
        </w:rPr>
        <w:t>you will be able to see your Turnitin.com “Originality” report score.</w:t>
      </w:r>
      <w:r w:rsidR="00DC24C5" w:rsidRPr="00DC24C5">
        <w:t xml:space="preserve"> </w:t>
      </w:r>
    </w:p>
    <w:p w14:paraId="1D05413C" w14:textId="77777777" w:rsidR="00DC24C5" w:rsidRDefault="00DC24C5" w:rsidP="000317E5"/>
    <w:p w14:paraId="58212E8E" w14:textId="361ECED5" w:rsidR="000317E5" w:rsidRPr="00DC24C5" w:rsidRDefault="00DC24C5" w:rsidP="000317E5">
      <w:pPr>
        <w:rPr>
          <w:rFonts w:ascii="Times New Roman" w:eastAsia="Times New Roman" w:hAnsi="Times New Roman" w:cs="Times New Roman"/>
          <w:color w:val="000000" w:themeColor="text1"/>
          <w:u w:val="single"/>
        </w:rPr>
      </w:pPr>
      <w:r w:rsidRPr="00DC24C5">
        <w:rPr>
          <w:rFonts w:ascii="Times New Roman" w:eastAsia="Times New Roman" w:hAnsi="Times New Roman" w:cs="Times New Roman"/>
          <w:color w:val="000000" w:themeColor="text1"/>
          <w:u w:val="single"/>
        </w:rPr>
        <w:t>NO PLAGIARISM, this will go through a plagiarism checker before I submit it and any plagiarism found will result in getting reported and receiving no payment.</w:t>
      </w:r>
    </w:p>
    <w:p w14:paraId="7FEA7F40" w14:textId="77777777" w:rsidR="00DC24C5" w:rsidRDefault="00DC24C5" w:rsidP="000317E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D273EE6" w14:textId="77777777" w:rsidR="00FE5748" w:rsidRDefault="000317E5" w:rsidP="00FE5748">
      <w:p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lastRenderedPageBreak/>
        <w:t>Grading for this assignment will be as follows:</w:t>
      </w:r>
    </w:p>
    <w:p w14:paraId="16FE109E" w14:textId="77777777" w:rsidR="00FE5748" w:rsidRPr="00FE5748" w:rsidRDefault="000317E5" w:rsidP="00FE574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Content (30 points)</w:t>
      </w:r>
    </w:p>
    <w:p w14:paraId="2E1D7F86" w14:textId="77777777" w:rsidR="00FE5748" w:rsidRPr="00FE5748" w:rsidRDefault="000317E5" w:rsidP="00FE574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Problem (5 pts)</w:t>
      </w:r>
    </w:p>
    <w:p w14:paraId="2D27E880" w14:textId="77777777" w:rsidR="00FE5748" w:rsidRPr="00FE5748" w:rsidRDefault="000317E5" w:rsidP="00FE574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Purpose (5 pts)</w:t>
      </w:r>
    </w:p>
    <w:p w14:paraId="23E043E3" w14:textId="77777777" w:rsidR="00FE5748" w:rsidRPr="00FE5748" w:rsidRDefault="000317E5" w:rsidP="00FE574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Background/previous research (5 pts)</w:t>
      </w:r>
    </w:p>
    <w:p w14:paraId="2A6BA73C" w14:textId="77777777" w:rsidR="00FE5748" w:rsidRPr="00FE5748" w:rsidRDefault="000317E5" w:rsidP="00FE574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Research performed (5 pts)</w:t>
      </w:r>
    </w:p>
    <w:p w14:paraId="60360E3E" w14:textId="77777777" w:rsidR="00FE5748" w:rsidRPr="00FE5748" w:rsidRDefault="000317E5" w:rsidP="00FE574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Findings/conclusions (5 pts)</w:t>
      </w:r>
    </w:p>
    <w:p w14:paraId="587F3FE6" w14:textId="77777777" w:rsidR="00FE5748" w:rsidRPr="00FE5748" w:rsidRDefault="000317E5" w:rsidP="00FE574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Course connections (5 pts)</w:t>
      </w:r>
    </w:p>
    <w:p w14:paraId="23B86BEE" w14:textId="657D006E" w:rsidR="00FE5748" w:rsidRPr="00FE5748" w:rsidRDefault="000317E5" w:rsidP="00FE5748">
      <w:pPr>
        <w:pStyle w:val="ListParagraph"/>
        <w:numPr>
          <w:ilvl w:val="0"/>
          <w:numId w:val="5"/>
        </w:numPr>
        <w:pBdr>
          <w:bottom w:val="dotted" w:sz="24" w:space="1" w:color="auto"/>
        </w:pBdr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FE5748">
        <w:rPr>
          <w:rFonts w:ascii="Times New Roman" w:eastAsia="Times New Roman" w:hAnsi="Times New Roman" w:cs="Times New Roman"/>
          <w:color w:val="000000" w:themeColor="text1"/>
        </w:rPr>
        <w:t>Quality of writing and use of APA (10 points)</w:t>
      </w:r>
    </w:p>
    <w:p w14:paraId="17249EA6" w14:textId="1FDD5358" w:rsidR="00FE5748" w:rsidRDefault="00FE5748" w:rsidP="00FE5748">
      <w:pPr>
        <w:shd w:val="clear" w:color="auto" w:fill="FFFFFF"/>
        <w:spacing w:line="276" w:lineRule="auto"/>
        <w:ind w:left="2160" w:firstLine="72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8D324AC" w14:textId="77777777" w:rsidR="00FE5748" w:rsidRDefault="00FE5748" w:rsidP="00FE5748">
      <w:pPr>
        <w:shd w:val="clear" w:color="auto" w:fill="FFFFFF"/>
        <w:spacing w:line="276" w:lineRule="auto"/>
        <w:ind w:left="2160" w:firstLine="72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14:paraId="59C8007F" w14:textId="7AF7FFFE" w:rsidR="00FE5748" w:rsidRPr="000317E5" w:rsidRDefault="000317E5" w:rsidP="00FE5748">
      <w:pPr>
        <w:shd w:val="clear" w:color="auto" w:fill="FFFFFF"/>
        <w:spacing w:line="276" w:lineRule="auto"/>
        <w:ind w:left="2160" w:firstLine="72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  <w:u w:val="single"/>
        </w:rPr>
        <w:t>WRITING ASSIGNMENT #1</w:t>
      </w:r>
    </w:p>
    <w:p w14:paraId="7C7F4C45" w14:textId="77777777" w:rsidR="00FA6092" w:rsidRDefault="00FA6092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F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ollowing the guidelines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specified on page 1 of this document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, y</w:t>
      </w:r>
      <w:r w:rsidR="000317E5"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our first writing assignment will be to analyze the following article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</w:p>
    <w:p w14:paraId="6FC3B8C7" w14:textId="60822982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>Brown, S. M., &amp; Shillington, A. M. (2017). Childhood adversity and the risk of substance use</w:t>
      </w:r>
    </w:p>
    <w:p w14:paraId="4294A493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and delinquency: The role of protective adult relationships. Child Abuse &amp; Neglect, </w:t>
      </w:r>
    </w:p>
    <w:p w14:paraId="5B7A8606" w14:textId="5816BECE" w:rsid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63211-221. </w:t>
      </w:r>
      <w:proofErr w:type="gramStart"/>
      <w:r w:rsidRPr="000317E5">
        <w:rPr>
          <w:rFonts w:ascii="Times New Roman" w:eastAsia="Times New Roman" w:hAnsi="Times New Roman" w:cs="Times New Roman"/>
          <w:color w:val="000000" w:themeColor="text1"/>
        </w:rPr>
        <w:t>doi:10.1016/j.chiabu</w:t>
      </w:r>
      <w:proofErr w:type="gramEnd"/>
      <w:r w:rsidRPr="000317E5">
        <w:rPr>
          <w:rFonts w:ascii="Times New Roman" w:eastAsia="Times New Roman" w:hAnsi="Times New Roman" w:cs="Times New Roman"/>
          <w:color w:val="000000" w:themeColor="text1"/>
        </w:rPr>
        <w:t>.2016.11.006</w:t>
      </w:r>
    </w:p>
    <w:p w14:paraId="7BA2BB60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674803B" w14:textId="2CFB4A36" w:rsidR="000317E5" w:rsidRPr="00A015E3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  <w:u w:val="single"/>
        </w:rPr>
      </w:pPr>
      <w:r w:rsidRPr="000317E5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(The formatted reference above is what you should list on your References page.) </w:t>
      </w:r>
    </w:p>
    <w:p w14:paraId="3F5AC8AB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E680810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1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spacing w:val="1"/>
        </w:rPr>
        <w:t>In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-text citations will look like this: </w:t>
      </w:r>
    </w:p>
    <w:p w14:paraId="380A233B" w14:textId="18D113CD" w:rsid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>(Brown &amp; Shillington, 2017)</w:t>
      </w:r>
    </w:p>
    <w:p w14:paraId="27F1647C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B35DF15" w14:textId="6CBC01DE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>The reference listing for the e-text should look like this:</w:t>
      </w:r>
    </w:p>
    <w:p w14:paraId="43729272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[Insert chapter author’s last name and initials] (2017). [Insert title of chapter], in </w:t>
      </w:r>
      <w:proofErr w:type="spellStart"/>
      <w:r w:rsidRPr="000317E5">
        <w:rPr>
          <w:rFonts w:ascii="Times New Roman" w:eastAsia="Times New Roman" w:hAnsi="Times New Roman" w:cs="Times New Roman"/>
          <w:color w:val="000000" w:themeColor="text1"/>
        </w:rPr>
        <w:t>D.</w:t>
      </w:r>
      <w:proofErr w:type="gramStart"/>
      <w:r w:rsidRPr="000317E5">
        <w:rPr>
          <w:rFonts w:ascii="Times New Roman" w:eastAsia="Times New Roman" w:hAnsi="Times New Roman" w:cs="Times New Roman"/>
          <w:color w:val="000000" w:themeColor="text1"/>
        </w:rPr>
        <w:t>L.Winsor</w:t>
      </w:r>
      <w:proofErr w:type="spellEnd"/>
      <w:proofErr w:type="gramEnd"/>
      <w:r w:rsidRPr="000317E5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1D68FE0D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V.S. Murrell, &amp; S. </w:t>
      </w:r>
      <w:proofErr w:type="spellStart"/>
      <w:r w:rsidRPr="000317E5">
        <w:rPr>
          <w:rFonts w:ascii="Times New Roman" w:eastAsia="Times New Roman" w:hAnsi="Times New Roman" w:cs="Times New Roman"/>
          <w:color w:val="000000" w:themeColor="text1"/>
        </w:rPr>
        <w:t>Magun</w:t>
      </w:r>
      <w:proofErr w:type="spellEnd"/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-Jackson (Eds.) Lifespan development: </w:t>
      </w:r>
      <w:proofErr w:type="gramStart"/>
      <w:r w:rsidRPr="000317E5">
        <w:rPr>
          <w:rFonts w:ascii="Times New Roman" w:eastAsia="Times New Roman" w:hAnsi="Times New Roman" w:cs="Times New Roman"/>
          <w:color w:val="000000" w:themeColor="text1"/>
        </w:rPr>
        <w:t>An educational</w:t>
      </w:r>
      <w:proofErr w:type="gramEnd"/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FE6FC02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psychology perspective (4th ed). (pp. xx-xx). Retrieved from </w:t>
      </w:r>
    </w:p>
    <w:p w14:paraId="3B5EB6E9" w14:textId="13B5973C" w:rsid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5" w:history="1">
        <w:r w:rsidRPr="000317E5">
          <w:rPr>
            <w:rStyle w:val="Hyperlink"/>
            <w:rFonts w:ascii="Times New Roman" w:eastAsia="Times New Roman" w:hAnsi="Times New Roman" w:cs="Times New Roman"/>
          </w:rPr>
          <w:t>https://www.vitalsource.com/custom/9781323593042</w:t>
        </w:r>
      </w:hyperlink>
      <w:r w:rsidRPr="000317E5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099C61E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B9BEED9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1"/>
        </w:rPr>
      </w:pPr>
      <w:r w:rsidRPr="000317E5">
        <w:rPr>
          <w:rFonts w:ascii="Times New Roman" w:eastAsia="Times New Roman" w:hAnsi="Times New Roman" w:cs="Times New Roman"/>
          <w:b/>
          <w:bCs/>
          <w:color w:val="000000" w:themeColor="text1"/>
          <w:spacing w:val="1"/>
        </w:rPr>
        <w:t>In</w:t>
      </w:r>
      <w:r w:rsidRPr="000317E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-text citations will look like this: </w:t>
      </w:r>
    </w:p>
    <w:p w14:paraId="6826CB61" w14:textId="387787C7" w:rsid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>(Chapter author last name, 2017)</w:t>
      </w:r>
    </w:p>
    <w:p w14:paraId="5CA0B2DC" w14:textId="77777777" w:rsidR="000317E5" w:rsidRPr="000317E5" w:rsidRDefault="000317E5" w:rsidP="000317E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03ADEEF" w14:textId="760275E8" w:rsidR="000317E5" w:rsidRPr="005910C9" w:rsidRDefault="000317E5" w:rsidP="005910C9">
      <w:pPr>
        <w:pBdr>
          <w:bottom w:val="dotted" w:sz="24" w:space="1" w:color="auto"/>
        </w:pBd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If </w:t>
      </w:r>
      <w:r w:rsidRPr="000317E5">
        <w:rPr>
          <w:rFonts w:ascii="Times New Roman" w:eastAsia="Times New Roman" w:hAnsi="Times New Roman" w:cs="Times New Roman"/>
          <w:color w:val="000000" w:themeColor="text1"/>
        </w:rPr>
        <w:t>two-chapter</w:t>
      </w:r>
      <w:r w:rsidRPr="000317E5">
        <w:rPr>
          <w:rFonts w:ascii="Times New Roman" w:eastAsia="Times New Roman" w:hAnsi="Times New Roman" w:cs="Times New Roman"/>
          <w:color w:val="000000" w:themeColor="text1"/>
        </w:rPr>
        <w:t xml:space="preserve"> authors, (Chapter author 1 last name &amp; Chapter author 2 last name, 2017)</w:t>
      </w:r>
    </w:p>
    <w:sectPr w:rsidR="000317E5" w:rsidRPr="00591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F698F"/>
    <w:multiLevelType w:val="hybridMultilevel"/>
    <w:tmpl w:val="EF66D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476E2"/>
    <w:multiLevelType w:val="hybridMultilevel"/>
    <w:tmpl w:val="272C3A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045AB0"/>
    <w:multiLevelType w:val="hybridMultilevel"/>
    <w:tmpl w:val="9CC60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05066"/>
    <w:multiLevelType w:val="hybridMultilevel"/>
    <w:tmpl w:val="6B4815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FD5D6E"/>
    <w:multiLevelType w:val="hybridMultilevel"/>
    <w:tmpl w:val="27B0D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E5"/>
    <w:rsid w:val="000317E5"/>
    <w:rsid w:val="00185F6E"/>
    <w:rsid w:val="003E2AAB"/>
    <w:rsid w:val="005910C9"/>
    <w:rsid w:val="0063471B"/>
    <w:rsid w:val="009F03E1"/>
    <w:rsid w:val="00A015E3"/>
    <w:rsid w:val="00DA3AF2"/>
    <w:rsid w:val="00DC24C5"/>
    <w:rsid w:val="00FA6092"/>
    <w:rsid w:val="00FE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3B42A"/>
  <w15:chartTrackingRefBased/>
  <w15:docId w15:val="{8BF5898A-EFE4-3A48-9079-DDB59CE7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0317E5"/>
  </w:style>
  <w:style w:type="character" w:customStyle="1" w:styleId="ff7">
    <w:name w:val="ff7"/>
    <w:basedOn w:val="DefaultParagraphFont"/>
    <w:rsid w:val="000317E5"/>
  </w:style>
  <w:style w:type="character" w:customStyle="1" w:styleId="ff3">
    <w:name w:val="ff3"/>
    <w:basedOn w:val="DefaultParagraphFont"/>
    <w:rsid w:val="000317E5"/>
  </w:style>
  <w:style w:type="character" w:customStyle="1" w:styleId="ls0">
    <w:name w:val="ls0"/>
    <w:basedOn w:val="DefaultParagraphFont"/>
    <w:rsid w:val="000317E5"/>
  </w:style>
  <w:style w:type="character" w:customStyle="1" w:styleId="ws2">
    <w:name w:val="ws2"/>
    <w:basedOn w:val="DefaultParagraphFont"/>
    <w:rsid w:val="000317E5"/>
  </w:style>
  <w:style w:type="character" w:customStyle="1" w:styleId="ws3">
    <w:name w:val="ws3"/>
    <w:basedOn w:val="DefaultParagraphFont"/>
    <w:rsid w:val="000317E5"/>
  </w:style>
  <w:style w:type="character" w:customStyle="1" w:styleId="ws4">
    <w:name w:val="ws4"/>
    <w:basedOn w:val="DefaultParagraphFont"/>
    <w:rsid w:val="000317E5"/>
  </w:style>
  <w:style w:type="character" w:customStyle="1" w:styleId="ws5">
    <w:name w:val="ws5"/>
    <w:basedOn w:val="DefaultParagraphFont"/>
    <w:rsid w:val="000317E5"/>
  </w:style>
  <w:style w:type="character" w:customStyle="1" w:styleId="ws6">
    <w:name w:val="ws6"/>
    <w:basedOn w:val="DefaultParagraphFont"/>
    <w:rsid w:val="000317E5"/>
  </w:style>
  <w:style w:type="character" w:customStyle="1" w:styleId="ws7">
    <w:name w:val="ws7"/>
    <w:basedOn w:val="DefaultParagraphFont"/>
    <w:rsid w:val="000317E5"/>
  </w:style>
  <w:style w:type="character" w:customStyle="1" w:styleId="ws0">
    <w:name w:val="ws0"/>
    <w:basedOn w:val="DefaultParagraphFont"/>
    <w:rsid w:val="000317E5"/>
  </w:style>
  <w:style w:type="character" w:customStyle="1" w:styleId="ff9">
    <w:name w:val="ff9"/>
    <w:basedOn w:val="DefaultParagraphFont"/>
    <w:rsid w:val="000317E5"/>
  </w:style>
  <w:style w:type="character" w:customStyle="1" w:styleId="ff8">
    <w:name w:val="ff8"/>
    <w:basedOn w:val="DefaultParagraphFont"/>
    <w:rsid w:val="000317E5"/>
  </w:style>
  <w:style w:type="character" w:customStyle="1" w:styleId="ffa">
    <w:name w:val="ffa"/>
    <w:basedOn w:val="DefaultParagraphFont"/>
    <w:rsid w:val="000317E5"/>
  </w:style>
  <w:style w:type="character" w:customStyle="1" w:styleId="ffb">
    <w:name w:val="ffb"/>
    <w:basedOn w:val="DefaultParagraphFont"/>
    <w:rsid w:val="000317E5"/>
  </w:style>
  <w:style w:type="character" w:customStyle="1" w:styleId="ffc">
    <w:name w:val="ffc"/>
    <w:basedOn w:val="DefaultParagraphFont"/>
    <w:rsid w:val="000317E5"/>
  </w:style>
  <w:style w:type="character" w:customStyle="1" w:styleId="ws9">
    <w:name w:val="ws9"/>
    <w:basedOn w:val="DefaultParagraphFont"/>
    <w:rsid w:val="000317E5"/>
  </w:style>
  <w:style w:type="character" w:customStyle="1" w:styleId="wsa">
    <w:name w:val="wsa"/>
    <w:basedOn w:val="DefaultParagraphFont"/>
    <w:rsid w:val="000317E5"/>
  </w:style>
  <w:style w:type="character" w:customStyle="1" w:styleId="ws8">
    <w:name w:val="ws8"/>
    <w:basedOn w:val="DefaultParagraphFont"/>
    <w:rsid w:val="000317E5"/>
  </w:style>
  <w:style w:type="character" w:customStyle="1" w:styleId="wsb">
    <w:name w:val="wsb"/>
    <w:basedOn w:val="DefaultParagraphFont"/>
    <w:rsid w:val="000317E5"/>
  </w:style>
  <w:style w:type="character" w:customStyle="1" w:styleId="wsc">
    <w:name w:val="wsc"/>
    <w:basedOn w:val="DefaultParagraphFont"/>
    <w:rsid w:val="000317E5"/>
  </w:style>
  <w:style w:type="character" w:customStyle="1" w:styleId="ff5">
    <w:name w:val="ff5"/>
    <w:basedOn w:val="DefaultParagraphFont"/>
    <w:rsid w:val="000317E5"/>
  </w:style>
  <w:style w:type="character" w:customStyle="1" w:styleId="wsd">
    <w:name w:val="wsd"/>
    <w:basedOn w:val="DefaultParagraphFont"/>
    <w:rsid w:val="000317E5"/>
  </w:style>
  <w:style w:type="character" w:customStyle="1" w:styleId="wse">
    <w:name w:val="wse"/>
    <w:basedOn w:val="DefaultParagraphFont"/>
    <w:rsid w:val="000317E5"/>
  </w:style>
  <w:style w:type="character" w:customStyle="1" w:styleId="wsf">
    <w:name w:val="wsf"/>
    <w:basedOn w:val="DefaultParagraphFont"/>
    <w:rsid w:val="000317E5"/>
  </w:style>
  <w:style w:type="character" w:customStyle="1" w:styleId="ws10">
    <w:name w:val="ws10"/>
    <w:basedOn w:val="DefaultParagraphFont"/>
    <w:rsid w:val="000317E5"/>
  </w:style>
  <w:style w:type="character" w:customStyle="1" w:styleId="ws11">
    <w:name w:val="ws11"/>
    <w:basedOn w:val="DefaultParagraphFont"/>
    <w:rsid w:val="000317E5"/>
  </w:style>
  <w:style w:type="character" w:customStyle="1" w:styleId="ws13">
    <w:name w:val="ws13"/>
    <w:basedOn w:val="DefaultParagraphFont"/>
    <w:rsid w:val="000317E5"/>
  </w:style>
  <w:style w:type="character" w:customStyle="1" w:styleId="ws1">
    <w:name w:val="ws1"/>
    <w:basedOn w:val="DefaultParagraphFont"/>
    <w:rsid w:val="000317E5"/>
  </w:style>
  <w:style w:type="character" w:customStyle="1" w:styleId="ws14">
    <w:name w:val="ws14"/>
    <w:basedOn w:val="DefaultParagraphFont"/>
    <w:rsid w:val="000317E5"/>
  </w:style>
  <w:style w:type="character" w:styleId="Hyperlink">
    <w:name w:val="Hyperlink"/>
    <w:basedOn w:val="DefaultParagraphFont"/>
    <w:uiPriority w:val="99"/>
    <w:unhideWhenUsed/>
    <w:rsid w:val="000317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17E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3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2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72130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8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81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1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8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9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5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0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0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0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86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82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12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594483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1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58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2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7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3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3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84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8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3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3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8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3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8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italsource.com/custom/97813235930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Ahmad Albitawi (jlbitawi)</dc:creator>
  <cp:keywords/>
  <dc:description/>
  <cp:lastModifiedBy>Jenna Ahmad Albitawi (jlbitawi)</cp:lastModifiedBy>
  <cp:revision>5</cp:revision>
  <dcterms:created xsi:type="dcterms:W3CDTF">2021-10-16T23:29:00Z</dcterms:created>
  <dcterms:modified xsi:type="dcterms:W3CDTF">2021-10-17T00:51:00Z</dcterms:modified>
</cp:coreProperties>
</file>